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"/>
        <w:gridCol w:w="222"/>
      </w:tblGrid>
      <w:tr w:rsidR="00B56538" w:rsidRPr="00B56538" w14:paraId="7FA9CC52" w14:textId="77777777" w:rsidTr="00B56538">
        <w:trPr>
          <w:trHeight w:val="288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9F16D" w14:textId="77777777" w:rsidR="00B56538" w:rsidRPr="00B56538" w:rsidRDefault="00B56538" w:rsidP="00B56538">
            <w:pPr>
              <w:rPr>
                <w:rFonts w:ascii="Times New Roman" w:eastAsia="Times New Roman" w:hAnsi="Times New Roman" w:cs="Times New Roman"/>
              </w:rPr>
            </w:pPr>
            <w:r w:rsidRPr="00B56538">
              <w:rPr>
                <w:rFonts w:ascii="Calibri" w:eastAsia="Times New Roman" w:hAnsi="Calibri" w:cs="Calibri"/>
                <w:b/>
                <w:bCs/>
                <w:color w:val="000000"/>
              </w:rPr>
              <w:t>PI NAME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F93E6" w14:textId="77777777" w:rsidR="00B56538" w:rsidRPr="00B56538" w:rsidRDefault="00B56538" w:rsidP="00B56538">
            <w:pPr>
              <w:rPr>
                <w:rFonts w:ascii="Times New Roman" w:eastAsia="Times New Roman" w:hAnsi="Times New Roman" w:cs="Times New Roman"/>
              </w:rPr>
            </w:pPr>
            <w:r w:rsidRPr="00B56538">
              <w:rPr>
                <w:rFonts w:ascii="Calibri" w:eastAsia="Times New Roman" w:hAnsi="Calibri" w:cs="Calibri"/>
                <w:color w:val="000000"/>
              </w:rPr>
              <w:t> </w:t>
            </w:r>
            <w:r w:rsidRPr="00B56538">
              <w:rPr>
                <w:rFonts w:ascii="Calibri" w:eastAsia="Times New Roman" w:hAnsi="Calibri" w:cs="Calibri"/>
                <w:color w:val="000000"/>
              </w:rPr>
              <w:t> </w:t>
            </w:r>
            <w:r w:rsidRPr="00B56538">
              <w:rPr>
                <w:rFonts w:ascii="Calibri" w:eastAsia="Times New Roman" w:hAnsi="Calibri" w:cs="Calibri"/>
                <w:color w:val="000000"/>
              </w:rPr>
              <w:t> </w:t>
            </w:r>
            <w:r w:rsidRPr="00B56538">
              <w:rPr>
                <w:rFonts w:ascii="Calibri" w:eastAsia="Times New Roman" w:hAnsi="Calibri" w:cs="Calibri"/>
                <w:color w:val="000000"/>
              </w:rPr>
              <w:t> </w:t>
            </w:r>
            <w:r w:rsidRPr="00B56538">
              <w:rPr>
                <w:rFonts w:ascii="Calibri" w:eastAsia="Times New Roman" w:hAnsi="Calibri" w:cs="Calibri"/>
                <w:color w:val="000000"/>
              </w:rPr>
              <w:t> </w:t>
            </w:r>
          </w:p>
        </w:tc>
      </w:tr>
      <w:tr w:rsidR="00B56538" w:rsidRPr="00B56538" w14:paraId="11171383" w14:textId="77777777" w:rsidTr="00B56538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069F7" w14:textId="77777777" w:rsidR="00B56538" w:rsidRPr="00B56538" w:rsidRDefault="00B56538" w:rsidP="00B56538">
            <w:pPr>
              <w:rPr>
                <w:rFonts w:ascii="Times New Roman" w:eastAsia="Times New Roman" w:hAnsi="Times New Roman" w:cs="Times New Roman"/>
              </w:rPr>
            </w:pPr>
            <w:r w:rsidRPr="00B56538">
              <w:rPr>
                <w:rFonts w:ascii="Calibri" w:eastAsia="Times New Roman" w:hAnsi="Calibri" w:cs="Calibri"/>
                <w:b/>
                <w:bCs/>
                <w:color w:val="000000"/>
              </w:rPr>
              <w:t>STUDY TITLE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DEC18" w14:textId="77777777" w:rsidR="00B56538" w:rsidRPr="00B56538" w:rsidRDefault="00B56538" w:rsidP="00B56538">
            <w:pPr>
              <w:rPr>
                <w:rFonts w:ascii="Times New Roman" w:eastAsia="Times New Roman" w:hAnsi="Times New Roman" w:cs="Times New Roman"/>
              </w:rPr>
            </w:pPr>
            <w:r w:rsidRPr="00B56538">
              <w:rPr>
                <w:rFonts w:ascii="Calibri" w:eastAsia="Times New Roman" w:hAnsi="Calibri" w:cs="Calibri"/>
                <w:color w:val="000000"/>
              </w:rPr>
              <w:t> </w:t>
            </w:r>
            <w:r w:rsidRPr="00B56538">
              <w:rPr>
                <w:rFonts w:ascii="Calibri" w:eastAsia="Times New Roman" w:hAnsi="Calibri" w:cs="Calibri"/>
                <w:color w:val="000000"/>
              </w:rPr>
              <w:t> </w:t>
            </w:r>
            <w:r w:rsidRPr="00B56538">
              <w:rPr>
                <w:rFonts w:ascii="Calibri" w:eastAsia="Times New Roman" w:hAnsi="Calibri" w:cs="Calibri"/>
                <w:color w:val="000000"/>
              </w:rPr>
              <w:t> </w:t>
            </w:r>
            <w:r w:rsidRPr="00B56538">
              <w:rPr>
                <w:rFonts w:ascii="Calibri" w:eastAsia="Times New Roman" w:hAnsi="Calibri" w:cs="Calibri"/>
                <w:color w:val="000000"/>
              </w:rPr>
              <w:t> </w:t>
            </w:r>
            <w:r w:rsidRPr="00B56538">
              <w:rPr>
                <w:rFonts w:ascii="Calibri" w:eastAsia="Times New Roman" w:hAnsi="Calibri" w:cs="Calibri"/>
                <w:color w:val="000000"/>
              </w:rPr>
              <w:t> </w:t>
            </w:r>
          </w:p>
        </w:tc>
      </w:tr>
    </w:tbl>
    <w:p w14:paraId="3D54444F" w14:textId="77777777" w:rsidR="00B56538" w:rsidRPr="00B56538" w:rsidRDefault="00B56538" w:rsidP="00B56538">
      <w:pPr>
        <w:rPr>
          <w:rFonts w:ascii="Times New Roman" w:eastAsia="Times New Roman" w:hAnsi="Times New Roman" w:cs="Times New Roman"/>
        </w:rPr>
      </w:pPr>
      <w:r w:rsidRPr="00B56538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532"/>
        <w:gridCol w:w="8383"/>
      </w:tblGrid>
      <w:tr w:rsidR="00B56538" w:rsidRPr="00B56538" w14:paraId="0B5CBDC0" w14:textId="77777777" w:rsidTr="00B56538"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AF95A" w14:textId="77777777" w:rsidR="00B56538" w:rsidRPr="00B56538" w:rsidRDefault="00B56538" w:rsidP="00B565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5407" w:rsidRPr="00B56538" w14:paraId="5D11980A" w14:textId="77777777" w:rsidTr="00B56538"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8303C" w14:textId="64FAEBC7" w:rsidR="00B56538" w:rsidRPr="00B56538" w:rsidRDefault="00B56538" w:rsidP="00B5653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Pr="00B56538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F6490" w14:textId="77777777" w:rsidR="00B56538" w:rsidRPr="00B56538" w:rsidRDefault="00B56538" w:rsidP="00B56538">
            <w:pPr>
              <w:rPr>
                <w:rFonts w:ascii="Times New Roman" w:eastAsia="Times New Roman" w:hAnsi="Times New Roman" w:cs="Times New Roman"/>
              </w:rPr>
            </w:pPr>
            <w:r w:rsidRPr="00B56538">
              <w:rPr>
                <w:rFonts w:ascii="Calibri" w:eastAsia="Times New Roman" w:hAnsi="Calibri" w:cs="Calibri"/>
                <w:color w:val="000000"/>
              </w:rPr>
              <w:t>What are you requesting? (</w:t>
            </w:r>
            <w:r w:rsidRPr="00B5653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Choose ONE</w:t>
            </w:r>
            <w:r w:rsidRPr="00B56538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B56538" w:rsidRPr="00B56538" w14:paraId="3438B42A" w14:textId="77777777" w:rsidTr="00B56538">
        <w:trPr>
          <w:trHeight w:val="449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2AC86" w14:textId="77777777" w:rsidR="00B56538" w:rsidRPr="00B56538" w:rsidRDefault="00B56538" w:rsidP="00B565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151F2" w14:textId="77777777" w:rsidR="00B56538" w:rsidRPr="00B56538" w:rsidRDefault="00B56538" w:rsidP="00B56538">
            <w:pPr>
              <w:rPr>
                <w:rFonts w:ascii="Times New Roman" w:eastAsia="Times New Roman" w:hAnsi="Times New Roman" w:cs="Times New Roman"/>
              </w:rPr>
            </w:pPr>
            <w:r w:rsidRPr="00B56538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B56538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16C69" w14:textId="77777777" w:rsidR="00B56538" w:rsidRPr="00B56538" w:rsidRDefault="00B56538" w:rsidP="00B56538">
            <w:pPr>
              <w:rPr>
                <w:rFonts w:ascii="Times New Roman" w:eastAsia="Times New Roman" w:hAnsi="Times New Roman" w:cs="Times New Roman"/>
              </w:rPr>
            </w:pPr>
            <w:r w:rsidRPr="00B56538">
              <w:rPr>
                <w:rFonts w:ascii="Calibri" w:eastAsia="Times New Roman" w:hAnsi="Calibri" w:cs="Calibri"/>
                <w:color w:val="000000"/>
              </w:rPr>
              <w:t>Waiver of the requirement to obtain informed consent [45 CFR 46.116(f)(1)]</w:t>
            </w:r>
          </w:p>
        </w:tc>
      </w:tr>
      <w:tr w:rsidR="002A6A03" w:rsidRPr="00B56538" w14:paraId="5EADB767" w14:textId="77777777" w:rsidTr="00B56538">
        <w:trPr>
          <w:trHeight w:val="641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475B0" w14:textId="77777777" w:rsidR="00B56538" w:rsidRPr="00B56538" w:rsidRDefault="00B56538" w:rsidP="00B565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3D73F" w14:textId="77777777" w:rsidR="00B56538" w:rsidRPr="00B56538" w:rsidRDefault="00B56538" w:rsidP="00B56538">
            <w:pPr>
              <w:rPr>
                <w:rFonts w:ascii="Times New Roman" w:eastAsia="Times New Roman" w:hAnsi="Times New Roman" w:cs="Times New Roman"/>
              </w:rPr>
            </w:pPr>
            <w:r w:rsidRPr="00B56538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D4DB4" w14:textId="00149BC7" w:rsidR="00FA6AD7" w:rsidRPr="00FA6AD7" w:rsidRDefault="00B56538" w:rsidP="00B56538">
            <w:pPr>
              <w:rPr>
                <w:rFonts w:ascii="Calibri" w:eastAsia="Times New Roman" w:hAnsi="Calibri" w:cs="Calibri"/>
                <w:color w:val="000000"/>
              </w:rPr>
            </w:pPr>
            <w:r w:rsidRPr="00B56538">
              <w:rPr>
                <w:rFonts w:ascii="Calibri" w:eastAsia="Times New Roman" w:hAnsi="Calibri" w:cs="Calibri"/>
                <w:color w:val="000000"/>
              </w:rPr>
              <w:t>Alteration of one or more of the required elements of informed consent. [45 CFR 46.116(f)(2)]</w:t>
            </w:r>
          </w:p>
          <w:p w14:paraId="6F3851F9" w14:textId="3CA1A345" w:rsidR="00B56538" w:rsidRPr="00B56538" w:rsidRDefault="00B56538" w:rsidP="00B565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RPr="00B56538" w14:paraId="6B0DBFA4" w14:textId="77777777" w:rsidTr="00B56538">
        <w:trPr>
          <w:trHeight w:val="641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2FE3" w14:textId="77777777" w:rsidR="00FA6AD7" w:rsidRPr="00B56538" w:rsidRDefault="00FA6AD7" w:rsidP="00B565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FCA91" w14:textId="3DC7927E" w:rsidR="00FA6AD7" w:rsidRPr="00B56538" w:rsidRDefault="00FA6AD7" w:rsidP="00B56538">
            <w:pPr>
              <w:rPr>
                <w:rFonts w:ascii="Segoe UI Symbol" w:eastAsia="Times New Roman" w:hAnsi="Segoe UI Symbol" w:cs="Segoe UI Symbol"/>
                <w:color w:val="000000"/>
              </w:rPr>
            </w:pPr>
            <w:r w:rsidRPr="00B56538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F1DE" w14:textId="34300456" w:rsidR="00FA6AD7" w:rsidRPr="00B56538" w:rsidRDefault="00FA6AD7" w:rsidP="00B5653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Waiver of </w:t>
            </w:r>
            <w:r w:rsidR="009F5407">
              <w:rPr>
                <w:rFonts w:ascii="Calibri" w:eastAsia="Times New Roman" w:hAnsi="Calibri" w:cs="Calibri"/>
                <w:color w:val="000000"/>
              </w:rPr>
              <w:t>d</w:t>
            </w:r>
            <w:r>
              <w:rPr>
                <w:rFonts w:ascii="Calibri" w:eastAsia="Times New Roman" w:hAnsi="Calibri" w:cs="Calibri"/>
                <w:color w:val="000000"/>
              </w:rPr>
              <w:t>ocumentation</w:t>
            </w:r>
            <w:r w:rsidR="009F5407">
              <w:rPr>
                <w:rFonts w:ascii="Calibri" w:eastAsia="Times New Roman" w:hAnsi="Calibri" w:cs="Calibri"/>
                <w:color w:val="000000"/>
              </w:rPr>
              <w:t xml:space="preserve"> of informed consent</w:t>
            </w:r>
          </w:p>
        </w:tc>
      </w:tr>
      <w:tr w:rsidR="00FA6AD7" w:rsidRPr="00B56538" w14:paraId="3A4CE998" w14:textId="77777777" w:rsidTr="006B3A0D">
        <w:trPr>
          <w:trHeight w:val="64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13666B" w14:textId="5C6F3590" w:rsidR="00FA6AD7" w:rsidRDefault="00FA6AD7" w:rsidP="00B5653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If requesting a Waiver of Documentation of </w:t>
            </w:r>
            <w:r w:rsidR="005A50B5">
              <w:rPr>
                <w:rFonts w:ascii="Calibri" w:eastAsia="Times New Roman" w:hAnsi="Calibri" w:cs="Calibri"/>
                <w:color w:val="000000"/>
              </w:rPr>
              <w:t>C</w:t>
            </w:r>
            <w:r>
              <w:rPr>
                <w:rFonts w:ascii="Calibri" w:eastAsia="Times New Roman" w:hAnsi="Calibri" w:cs="Calibri"/>
                <w:color w:val="000000"/>
              </w:rPr>
              <w:t>onsent, why?</w:t>
            </w:r>
          </w:p>
        </w:tc>
      </w:tr>
      <w:tr w:rsidR="00FA6AD7" w:rsidRPr="00B56538" w14:paraId="20498321" w14:textId="77777777" w:rsidTr="00B56538">
        <w:trPr>
          <w:trHeight w:val="641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29C6D" w14:textId="77777777" w:rsidR="00FA6AD7" w:rsidRPr="00B56538" w:rsidRDefault="00FA6AD7" w:rsidP="00B565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7E422" w14:textId="2C4BBECC" w:rsidR="00FA6AD7" w:rsidRPr="00B56538" w:rsidRDefault="00FA6AD7" w:rsidP="00B56538">
            <w:pPr>
              <w:rPr>
                <w:rFonts w:ascii="Segoe UI Symbol" w:eastAsia="Times New Roman" w:hAnsi="Segoe UI Symbol" w:cs="Segoe UI Symbol"/>
                <w:color w:val="000000"/>
              </w:rPr>
            </w:pPr>
            <w:r w:rsidRPr="00B56538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79A5C" w14:textId="7BA80C51" w:rsidR="00FA6AD7" w:rsidRPr="00FA6AD7" w:rsidRDefault="00FA6AD7" w:rsidP="00B56538">
            <w:r>
              <w:rPr>
                <w:rFonts w:ascii="Calibri" w:hAnsi="Calibri" w:cs="Calibri"/>
                <w:color w:val="000000"/>
              </w:rPr>
              <w:t>The informed consent form would be the principal risk and potentially harm participants through a breach of confidentiality.</w:t>
            </w:r>
          </w:p>
        </w:tc>
      </w:tr>
      <w:tr w:rsidR="00FA6AD7" w:rsidRPr="00B56538" w14:paraId="06735447" w14:textId="77777777" w:rsidTr="00B56538">
        <w:trPr>
          <w:trHeight w:val="641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B946" w14:textId="77777777" w:rsidR="00FA6AD7" w:rsidRPr="00B56538" w:rsidRDefault="00FA6AD7" w:rsidP="00B565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7B69B" w14:textId="70E35579" w:rsidR="00FA6AD7" w:rsidRPr="00B56538" w:rsidRDefault="00FA6AD7" w:rsidP="00B56538">
            <w:pPr>
              <w:rPr>
                <w:rFonts w:ascii="Segoe UI Symbol" w:eastAsia="Times New Roman" w:hAnsi="Segoe UI Symbol" w:cs="Segoe UI Symbol"/>
                <w:color w:val="000000"/>
              </w:rPr>
            </w:pPr>
            <w:r w:rsidRPr="00B56538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51BAB" w14:textId="24126E24" w:rsidR="00FA6AD7" w:rsidRPr="00FA6AD7" w:rsidRDefault="009F5407" w:rsidP="00B56538">
            <w:r>
              <w:rPr>
                <w:rFonts w:ascii="Calibri" w:hAnsi="Calibri" w:cs="Calibri"/>
                <w:color w:val="000000"/>
              </w:rPr>
              <w:t>T</w:t>
            </w:r>
            <w:r w:rsidR="00FA6AD7">
              <w:rPr>
                <w:rFonts w:ascii="Calibri" w:hAnsi="Calibri" w:cs="Calibri"/>
                <w:color w:val="000000"/>
              </w:rPr>
              <w:t xml:space="preserve">he research </w:t>
            </w:r>
            <w:r>
              <w:rPr>
                <w:rFonts w:ascii="Calibri" w:hAnsi="Calibri" w:cs="Calibri"/>
                <w:color w:val="000000"/>
              </w:rPr>
              <w:t xml:space="preserve">adds no more than minimal risk </w:t>
            </w:r>
            <w:r w:rsidR="00FA6AD7">
              <w:rPr>
                <w:rFonts w:ascii="Calibri" w:hAnsi="Calibri" w:cs="Calibri"/>
                <w:color w:val="000000"/>
              </w:rPr>
              <w:t>of harm to subjects</w:t>
            </w:r>
            <w:r w:rsidR="005D2949">
              <w:rPr>
                <w:rFonts w:ascii="Calibri" w:hAnsi="Calibri" w:cs="Calibri"/>
                <w:color w:val="000000"/>
              </w:rPr>
              <w:t>,</w:t>
            </w:r>
            <w:r w:rsidR="00FA6AD7">
              <w:rPr>
                <w:rFonts w:ascii="Calibri" w:hAnsi="Calibri" w:cs="Calibri"/>
                <w:color w:val="000000"/>
              </w:rPr>
              <w:t xml:space="preserve"> and written consent is normally</w:t>
            </w:r>
            <w:r>
              <w:rPr>
                <w:rFonts w:ascii="Calibri" w:hAnsi="Calibri" w:cs="Calibri"/>
                <w:color w:val="000000"/>
              </w:rPr>
              <w:t xml:space="preserve"> not</w:t>
            </w:r>
            <w:r w:rsidR="00FA6AD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expected</w:t>
            </w:r>
            <w:r w:rsidR="00FA6AD7">
              <w:rPr>
                <w:rFonts w:ascii="Calibri" w:hAnsi="Calibri" w:cs="Calibri"/>
                <w:color w:val="000000"/>
              </w:rPr>
              <w:t xml:space="preserve"> outside the research context.</w:t>
            </w:r>
          </w:p>
        </w:tc>
      </w:tr>
      <w:tr w:rsidR="00FA6AD7" w:rsidRPr="00B56538" w14:paraId="14095F80" w14:textId="77777777" w:rsidTr="00B56538">
        <w:trPr>
          <w:trHeight w:val="641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82A8" w14:textId="77777777" w:rsidR="00FA6AD7" w:rsidRPr="00B56538" w:rsidRDefault="00FA6AD7" w:rsidP="00B565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4E5C" w14:textId="5C52FA17" w:rsidR="00FA6AD7" w:rsidRPr="00B56538" w:rsidRDefault="00FA6AD7" w:rsidP="00B56538">
            <w:pPr>
              <w:rPr>
                <w:rFonts w:ascii="Segoe UI Symbol" w:eastAsia="Times New Roman" w:hAnsi="Segoe UI Symbol" w:cs="Segoe UI Symbol"/>
                <w:color w:val="000000"/>
              </w:rPr>
            </w:pPr>
            <w:r w:rsidRPr="00B56538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4F0DF" w14:textId="72182F85" w:rsidR="005A50B5" w:rsidRPr="005A50B5" w:rsidRDefault="009F5407" w:rsidP="00FA6AD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Participants</w:t>
            </w:r>
            <w:r w:rsidR="00FA6AD7">
              <w:rPr>
                <w:rFonts w:ascii="Calibri" w:hAnsi="Calibri" w:cs="Calibri"/>
                <w:color w:val="000000"/>
              </w:rPr>
              <w:t xml:space="preserve"> are </w:t>
            </w:r>
            <w:r>
              <w:rPr>
                <w:rFonts w:ascii="Calibri" w:hAnsi="Calibri" w:cs="Calibri"/>
                <w:color w:val="000000"/>
              </w:rPr>
              <w:t xml:space="preserve">part </w:t>
            </w:r>
            <w:r w:rsidR="00FA6AD7">
              <w:rPr>
                <w:rFonts w:ascii="Calibri" w:hAnsi="Calibri" w:cs="Calibri"/>
                <w:color w:val="000000"/>
              </w:rPr>
              <w:t xml:space="preserve">of a group </w:t>
            </w:r>
            <w:r>
              <w:rPr>
                <w:rFonts w:ascii="Calibri" w:hAnsi="Calibri" w:cs="Calibri"/>
                <w:color w:val="000000"/>
              </w:rPr>
              <w:t xml:space="preserve">or </w:t>
            </w:r>
            <w:r w:rsidR="00FA6AD7">
              <w:rPr>
                <w:rFonts w:ascii="Calibri" w:hAnsi="Calibri" w:cs="Calibri"/>
                <w:color w:val="000000"/>
              </w:rPr>
              <w:t xml:space="preserve">community </w:t>
            </w:r>
            <w:r>
              <w:rPr>
                <w:rFonts w:ascii="Calibri" w:hAnsi="Calibri" w:cs="Calibri"/>
                <w:color w:val="000000"/>
              </w:rPr>
              <w:t>where</w:t>
            </w:r>
            <w:r w:rsidR="00FA6AD7">
              <w:rPr>
                <w:rFonts w:ascii="Calibri" w:hAnsi="Calibri" w:cs="Calibri"/>
                <w:color w:val="000000"/>
              </w:rPr>
              <w:t xml:space="preserve"> signing forms is not the norm</w:t>
            </w:r>
            <w:r w:rsidR="005D2949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and</w:t>
            </w:r>
            <w:r w:rsidR="00FA6AD7">
              <w:rPr>
                <w:rFonts w:ascii="Calibri" w:hAnsi="Calibri" w:cs="Calibri"/>
                <w:color w:val="000000"/>
              </w:rPr>
              <w:t xml:space="preserve"> the research </w:t>
            </w:r>
            <w:r>
              <w:rPr>
                <w:rFonts w:ascii="Calibri" w:hAnsi="Calibri" w:cs="Calibri"/>
                <w:color w:val="000000"/>
              </w:rPr>
              <w:t>adds no more than</w:t>
            </w:r>
            <w:r w:rsidR="00FA6AD7">
              <w:rPr>
                <w:rFonts w:ascii="Calibri" w:hAnsi="Calibri" w:cs="Calibri"/>
                <w:color w:val="000000"/>
              </w:rPr>
              <w:t xml:space="preserve"> minimal risk of harm to subjects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5A50B5" w:rsidRPr="00B56538" w14:paraId="16088AD1" w14:textId="77777777" w:rsidTr="00181CF0">
        <w:trPr>
          <w:trHeight w:val="64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5B1384" w14:textId="24E3F65B" w:rsidR="005A50B5" w:rsidRDefault="005A50B5" w:rsidP="00FA6AD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If requesting a Waiver of Documentation of Consent, how will </w:t>
            </w:r>
            <w:r w:rsidR="002A6A03">
              <w:rPr>
                <w:rFonts w:ascii="Calibri" w:hAnsi="Calibri" w:cs="Calibri"/>
                <w:color w:val="000000"/>
              </w:rPr>
              <w:t>you get consent</w:t>
            </w:r>
            <w:r w:rsidR="005D2949">
              <w:rPr>
                <w:rFonts w:ascii="Calibri" w:hAnsi="Calibri" w:cs="Calibri"/>
                <w:color w:val="000000"/>
              </w:rPr>
              <w:t>?</w:t>
            </w:r>
          </w:p>
        </w:tc>
      </w:tr>
      <w:tr w:rsidR="005A50B5" w:rsidRPr="00B56538" w14:paraId="1E0147FC" w14:textId="77777777" w:rsidTr="00B56538">
        <w:trPr>
          <w:trHeight w:val="641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6064" w14:textId="77777777" w:rsidR="005A50B5" w:rsidRPr="00B56538" w:rsidRDefault="005A50B5" w:rsidP="005A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ABB6A" w14:textId="787956CF" w:rsidR="005A50B5" w:rsidRPr="00B56538" w:rsidRDefault="002A6A03" w:rsidP="005A50B5">
            <w:pPr>
              <w:rPr>
                <w:rFonts w:ascii="Segoe UI Symbol" w:eastAsia="Times New Roman" w:hAnsi="Segoe UI Symbol" w:cs="Segoe UI Symbol"/>
                <w:color w:val="000000"/>
              </w:rPr>
            </w:pPr>
            <w:r w:rsidRPr="00B56538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983E" w14:textId="22D1B02D" w:rsidR="005A50B5" w:rsidRDefault="005D2949" w:rsidP="005A50B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subject</w:t>
            </w:r>
            <w:r w:rsidR="005A50B5" w:rsidRPr="005A50B5">
              <w:rPr>
                <w:rFonts w:ascii="Calibri" w:hAnsi="Calibri" w:cs="Calibri"/>
                <w:color w:val="000000"/>
              </w:rPr>
              <w:t xml:space="preserve"> will provide consent verbally</w:t>
            </w:r>
            <w:r w:rsidR="002A6A03">
              <w:rPr>
                <w:rFonts w:ascii="Calibri" w:hAnsi="Calibri" w:cs="Calibri"/>
                <w:color w:val="000000"/>
              </w:rPr>
              <w:t xml:space="preserve"> and be given an information sheet</w:t>
            </w:r>
            <w:r w:rsidR="005A50B5" w:rsidRPr="005A50B5">
              <w:rPr>
                <w:rFonts w:ascii="Calibri" w:hAnsi="Calibri" w:cs="Calibri"/>
                <w:color w:val="000000"/>
              </w:rPr>
              <w:t xml:space="preserve">. (Submit Information Sheet </w:t>
            </w:r>
            <w:r w:rsidR="002A6A03">
              <w:rPr>
                <w:rFonts w:ascii="Calibri" w:hAnsi="Calibri" w:cs="Calibri"/>
                <w:color w:val="000000"/>
              </w:rPr>
              <w:t>alongside IRB packet)</w:t>
            </w:r>
          </w:p>
        </w:tc>
      </w:tr>
      <w:tr w:rsidR="005A50B5" w:rsidRPr="00B56538" w14:paraId="027C18ED" w14:textId="77777777" w:rsidTr="00B56538">
        <w:trPr>
          <w:trHeight w:val="641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8FC5" w14:textId="77777777" w:rsidR="005A50B5" w:rsidRPr="00B56538" w:rsidRDefault="005A50B5" w:rsidP="005A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433FC" w14:textId="62042A73" w:rsidR="005A50B5" w:rsidRPr="00B56538" w:rsidRDefault="002A6A03" w:rsidP="005A50B5">
            <w:pPr>
              <w:rPr>
                <w:rFonts w:ascii="Segoe UI Symbol" w:eastAsia="Times New Roman" w:hAnsi="Segoe UI Symbol" w:cs="Segoe UI Symbol"/>
                <w:color w:val="000000"/>
              </w:rPr>
            </w:pPr>
            <w:r w:rsidRPr="00B56538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B25F5" w14:textId="293C7DA6" w:rsidR="005A50B5" w:rsidRDefault="005D2949" w:rsidP="005A50B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5A50B5" w:rsidRPr="005A50B5">
              <w:rPr>
                <w:rFonts w:ascii="Calibri" w:hAnsi="Calibri" w:cs="Calibri"/>
                <w:color w:val="000000"/>
              </w:rPr>
              <w:t xml:space="preserve"> questionnaire/survey </w:t>
            </w:r>
            <w:r>
              <w:rPr>
                <w:rFonts w:ascii="Calibri" w:hAnsi="Calibri" w:cs="Calibri"/>
                <w:color w:val="000000"/>
              </w:rPr>
              <w:t xml:space="preserve">will be given </w:t>
            </w:r>
            <w:r w:rsidR="005A50B5" w:rsidRPr="005A50B5">
              <w:rPr>
                <w:rFonts w:ascii="Calibri" w:hAnsi="Calibri" w:cs="Calibri"/>
                <w:color w:val="000000"/>
              </w:rPr>
              <w:t>to the subject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5A50B5" w:rsidRPr="005A50B5">
              <w:rPr>
                <w:rFonts w:ascii="Calibri" w:hAnsi="Calibri" w:cs="Calibri"/>
                <w:color w:val="000000"/>
              </w:rPr>
              <w:t xml:space="preserve"> and </w:t>
            </w:r>
            <w:r>
              <w:rPr>
                <w:rFonts w:ascii="Calibri" w:hAnsi="Calibri" w:cs="Calibri"/>
                <w:color w:val="000000"/>
              </w:rPr>
              <w:t xml:space="preserve">the </w:t>
            </w:r>
            <w:r w:rsidR="005A50B5" w:rsidRPr="005A50B5">
              <w:rPr>
                <w:rFonts w:ascii="Calibri" w:hAnsi="Calibri" w:cs="Calibri"/>
                <w:color w:val="000000"/>
              </w:rPr>
              <w:t>return of the questionnaire/survey will indicate consent. (</w:t>
            </w:r>
            <w:r w:rsidR="002A6A03" w:rsidRPr="005A50B5">
              <w:rPr>
                <w:rFonts w:ascii="Calibri" w:hAnsi="Calibri" w:cs="Calibri"/>
                <w:color w:val="000000"/>
              </w:rPr>
              <w:t xml:space="preserve">Submit Information Sheet </w:t>
            </w:r>
            <w:r w:rsidR="002A6A03">
              <w:rPr>
                <w:rFonts w:ascii="Calibri" w:hAnsi="Calibri" w:cs="Calibri"/>
                <w:color w:val="000000"/>
              </w:rPr>
              <w:t>alongside IRB packet)</w:t>
            </w:r>
            <w:r w:rsidR="002719C0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5A50B5" w:rsidRPr="00B56538" w14:paraId="7CAC22D7" w14:textId="77777777" w:rsidTr="00B56538">
        <w:trPr>
          <w:trHeight w:val="641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54D43" w14:textId="77777777" w:rsidR="005A50B5" w:rsidRPr="00B56538" w:rsidRDefault="005A50B5" w:rsidP="005A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1ACA1" w14:textId="54DD634E" w:rsidR="005A50B5" w:rsidRPr="00B56538" w:rsidRDefault="002A6A03" w:rsidP="005A50B5">
            <w:pPr>
              <w:rPr>
                <w:rFonts w:ascii="Segoe UI Symbol" w:eastAsia="Times New Roman" w:hAnsi="Segoe UI Symbol" w:cs="Segoe UI Symbol"/>
                <w:color w:val="000000"/>
              </w:rPr>
            </w:pPr>
            <w:r w:rsidRPr="00B56538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85331" w14:textId="603F6D99" w:rsidR="005A50B5" w:rsidRDefault="005D2949" w:rsidP="005A50B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subject</w:t>
            </w:r>
            <w:r w:rsidR="005A50B5" w:rsidRPr="005A50B5">
              <w:rPr>
                <w:rFonts w:ascii="Calibri" w:hAnsi="Calibri" w:cs="Calibri"/>
                <w:color w:val="000000"/>
              </w:rPr>
              <w:t xml:space="preserve"> will be told verbally about the study and will provide consent verbally. (Submit a Consenting Script </w:t>
            </w:r>
            <w:r w:rsidR="002719C0">
              <w:rPr>
                <w:rFonts w:ascii="Calibri" w:hAnsi="Calibri" w:cs="Calibri"/>
                <w:color w:val="000000"/>
              </w:rPr>
              <w:t>alongside IRB packet</w:t>
            </w:r>
            <w:r w:rsidR="005A50B5" w:rsidRPr="005A50B5">
              <w:rPr>
                <w:rFonts w:ascii="Calibri" w:hAnsi="Calibri" w:cs="Calibri"/>
                <w:color w:val="000000"/>
              </w:rPr>
              <w:t>)</w:t>
            </w:r>
            <w:r w:rsidR="002719C0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5A50B5" w:rsidRPr="00B56538" w14:paraId="3EC5E484" w14:textId="77777777" w:rsidTr="00B56538">
        <w:trPr>
          <w:trHeight w:val="641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471B" w14:textId="77777777" w:rsidR="005A50B5" w:rsidRPr="00B56538" w:rsidRDefault="005A50B5" w:rsidP="005A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A628" w14:textId="4C3785E5" w:rsidR="005A50B5" w:rsidRPr="00B56538" w:rsidRDefault="002A6A03" w:rsidP="005A50B5">
            <w:pPr>
              <w:rPr>
                <w:rFonts w:ascii="Segoe UI Symbol" w:eastAsia="Times New Roman" w:hAnsi="Segoe UI Symbol" w:cs="Segoe UI Symbol"/>
                <w:color w:val="000000"/>
              </w:rPr>
            </w:pPr>
            <w:r w:rsidRPr="00B56538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73416" w14:textId="336321C7" w:rsidR="005A50B5" w:rsidRDefault="005D2949" w:rsidP="005A50B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subject</w:t>
            </w:r>
            <w:r w:rsidR="005A50B5" w:rsidRPr="005A50B5">
              <w:rPr>
                <w:rFonts w:ascii="Calibri" w:hAnsi="Calibri" w:cs="Calibri"/>
                <w:color w:val="000000"/>
              </w:rPr>
              <w:t xml:space="preserve"> will read the consent via the Internet and indicate consent by selecting an “I agree” button or similar. (Submit Internet Consent Text for IRB review).</w:t>
            </w:r>
          </w:p>
        </w:tc>
      </w:tr>
      <w:tr w:rsidR="005A50B5" w:rsidRPr="00B56538" w14:paraId="0E7FBD11" w14:textId="77777777" w:rsidTr="00B56538">
        <w:trPr>
          <w:trHeight w:val="641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12D5" w14:textId="77777777" w:rsidR="005A50B5" w:rsidRPr="00B56538" w:rsidRDefault="005A50B5" w:rsidP="005A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353DD" w14:textId="091884E0" w:rsidR="005A50B5" w:rsidRPr="00B56538" w:rsidRDefault="002A6A03" w:rsidP="005A50B5">
            <w:pPr>
              <w:rPr>
                <w:rFonts w:ascii="Segoe UI Symbol" w:eastAsia="Times New Roman" w:hAnsi="Segoe UI Symbol" w:cs="Segoe UI Symbol"/>
                <w:color w:val="000000"/>
              </w:rPr>
            </w:pPr>
            <w:r w:rsidRPr="00B56538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2100" w14:textId="496887A3" w:rsidR="005A50B5" w:rsidRDefault="005A50B5" w:rsidP="005A50B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5A50B5">
              <w:rPr>
                <w:rFonts w:ascii="Calibri" w:hAnsi="Calibri" w:cs="Calibri"/>
                <w:color w:val="000000"/>
              </w:rPr>
              <w:t>Other</w:t>
            </w:r>
            <w:r w:rsidR="002A6A03">
              <w:rPr>
                <w:rFonts w:ascii="Calibri" w:hAnsi="Calibri" w:cs="Calibri"/>
                <w:color w:val="000000"/>
              </w:rPr>
              <w:t>:</w:t>
            </w:r>
          </w:p>
        </w:tc>
      </w:tr>
      <w:tr w:rsidR="005A50B5" w:rsidRPr="00B56538" w14:paraId="476521A1" w14:textId="77777777" w:rsidTr="00B56538"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1C8E7" w14:textId="77777777" w:rsidR="005A50B5" w:rsidRPr="00B56538" w:rsidRDefault="005A50B5" w:rsidP="005A50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50B5" w:rsidRPr="00B56538" w14:paraId="53503F75" w14:textId="77777777" w:rsidTr="00B56538">
        <w:trPr>
          <w:trHeight w:val="33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803EB" w14:textId="312AF485" w:rsidR="005A50B5" w:rsidRPr="00B56538" w:rsidRDefault="005A50B5" w:rsidP="005A50B5">
            <w:pPr>
              <w:rPr>
                <w:rFonts w:ascii="Times New Roman" w:eastAsia="Times New Roman" w:hAnsi="Times New Roman" w:cs="Times New Roman"/>
              </w:rPr>
            </w:pPr>
            <w:r w:rsidRPr="00B5653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B56538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B0D76" w14:textId="77777777" w:rsidR="005A50B5" w:rsidRPr="00B56538" w:rsidRDefault="005A50B5" w:rsidP="005A50B5">
            <w:pPr>
              <w:rPr>
                <w:rFonts w:ascii="Times New Roman" w:eastAsia="Times New Roman" w:hAnsi="Times New Roman" w:cs="Times New Roman"/>
              </w:rPr>
            </w:pPr>
            <w:r w:rsidRPr="00B56538">
              <w:rPr>
                <w:rFonts w:ascii="Calibri" w:eastAsia="Times New Roman" w:hAnsi="Calibri" w:cs="Calibri"/>
                <w:color w:val="000000"/>
              </w:rPr>
              <w:t>Is this request for (</w:t>
            </w:r>
            <w:r w:rsidRPr="00B5653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Choose ONE</w:t>
            </w:r>
            <w:r w:rsidRPr="00B56538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</w:tr>
      <w:tr w:rsidR="002A6A03" w:rsidRPr="00B56538" w14:paraId="31908966" w14:textId="77777777" w:rsidTr="00B56538">
        <w:trPr>
          <w:trHeight w:val="422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F524E" w14:textId="77777777" w:rsidR="005A50B5" w:rsidRPr="00B56538" w:rsidRDefault="005A50B5" w:rsidP="005A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55C45" w14:textId="77777777" w:rsidR="005A50B5" w:rsidRPr="00B56538" w:rsidRDefault="005A50B5" w:rsidP="005A50B5">
            <w:pPr>
              <w:rPr>
                <w:rFonts w:ascii="Times New Roman" w:eastAsia="Times New Roman" w:hAnsi="Times New Roman" w:cs="Times New Roman"/>
              </w:rPr>
            </w:pPr>
            <w:r w:rsidRPr="00B56538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B56538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1860D" w14:textId="77777777" w:rsidR="005A50B5" w:rsidRPr="00B56538" w:rsidRDefault="005A50B5" w:rsidP="005A50B5">
            <w:pPr>
              <w:rPr>
                <w:rFonts w:ascii="Times New Roman" w:eastAsia="Times New Roman" w:hAnsi="Times New Roman" w:cs="Times New Roman"/>
              </w:rPr>
            </w:pPr>
            <w:r w:rsidRPr="00B56538">
              <w:rPr>
                <w:rFonts w:ascii="Calibri" w:eastAsia="Times New Roman" w:hAnsi="Calibri" w:cs="Calibri"/>
                <w:color w:val="000000"/>
              </w:rPr>
              <w:t>All subjects</w:t>
            </w:r>
          </w:p>
        </w:tc>
      </w:tr>
      <w:tr w:rsidR="002A6A03" w:rsidRPr="00B56538" w14:paraId="764B3199" w14:textId="77777777" w:rsidTr="00B56538">
        <w:trPr>
          <w:trHeight w:val="431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3DE75" w14:textId="77777777" w:rsidR="005A50B5" w:rsidRPr="00B56538" w:rsidRDefault="005A50B5" w:rsidP="005A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9DE28" w14:textId="77777777" w:rsidR="005A50B5" w:rsidRPr="00B56538" w:rsidRDefault="005A50B5" w:rsidP="005A50B5">
            <w:pPr>
              <w:rPr>
                <w:rFonts w:ascii="Times New Roman" w:eastAsia="Times New Roman" w:hAnsi="Times New Roman" w:cs="Times New Roman"/>
              </w:rPr>
            </w:pPr>
            <w:r w:rsidRPr="00B56538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C9273" w14:textId="3A1A59AD" w:rsidR="005A50B5" w:rsidRPr="00B56538" w:rsidRDefault="005A50B5" w:rsidP="005A50B5">
            <w:pPr>
              <w:rPr>
                <w:rFonts w:ascii="Times New Roman" w:eastAsia="Times New Roman" w:hAnsi="Times New Roman" w:cs="Times New Roman"/>
              </w:rPr>
            </w:pPr>
            <w:r w:rsidRPr="00B56538">
              <w:rPr>
                <w:rFonts w:ascii="Calibri" w:eastAsia="Times New Roman" w:hAnsi="Calibri" w:cs="Calibri"/>
                <w:color w:val="000000"/>
              </w:rPr>
              <w:t xml:space="preserve">Some subjects. Identify </w:t>
            </w:r>
            <w:r w:rsidR="005D2949"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r w:rsidRPr="00B56538">
              <w:rPr>
                <w:rFonts w:ascii="Calibri" w:eastAsia="Times New Roman" w:hAnsi="Calibri" w:cs="Calibri"/>
                <w:color w:val="000000"/>
              </w:rPr>
              <w:t>group of subjects and provide rationale:</w:t>
            </w:r>
          </w:p>
        </w:tc>
      </w:tr>
      <w:tr w:rsidR="005A50B5" w:rsidRPr="00B56538" w14:paraId="3C102BA2" w14:textId="77777777" w:rsidTr="00B56538">
        <w:trPr>
          <w:trHeight w:val="15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AA31C" w14:textId="2151542B" w:rsidR="005A50B5" w:rsidRPr="00B56538" w:rsidRDefault="005A50B5" w:rsidP="005A50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Rationale for Request</w:t>
            </w:r>
          </w:p>
        </w:tc>
      </w:tr>
      <w:tr w:rsidR="005A50B5" w:rsidRPr="00B56538" w14:paraId="7C08A7F8" w14:textId="77777777" w:rsidTr="00807B5F">
        <w:trPr>
          <w:trHeight w:val="3302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6C41C" w14:textId="77777777" w:rsidR="005A50B5" w:rsidRPr="00B56538" w:rsidRDefault="005A50B5" w:rsidP="005A50B5">
            <w:pPr>
              <w:rPr>
                <w:rFonts w:ascii="Times New Roman" w:eastAsia="Times New Roman" w:hAnsi="Times New Roman" w:cs="Times New Roman"/>
              </w:rPr>
            </w:pPr>
          </w:p>
          <w:p w14:paraId="287E5358" w14:textId="2CF13597" w:rsidR="005A50B5" w:rsidRPr="00B56538" w:rsidRDefault="005A50B5" w:rsidP="005A50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Pr="00B56538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ABE05" w14:textId="0447C183" w:rsidR="005A50B5" w:rsidRPr="00B56538" w:rsidRDefault="005A50B5" w:rsidP="005A50B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1C9570A" w14:textId="77777777" w:rsidR="005A50B5" w:rsidRPr="005A50B5" w:rsidRDefault="005A50B5" w:rsidP="005A50B5">
      <w:pPr>
        <w:rPr>
          <w:rFonts w:ascii="Times New Roman" w:eastAsia="Times New Roman" w:hAnsi="Times New Roman" w:cs="Times New Roman"/>
        </w:rPr>
      </w:pPr>
      <w:r w:rsidRPr="005A50B5">
        <w:rPr>
          <w:rFonts w:ascii="Calibri" w:eastAsia="Times New Roman" w:hAnsi="Calibri" w:cs="Calibri"/>
          <w:color w:val="000000"/>
        </w:rPr>
        <w:t>  </w:t>
      </w:r>
      <w:r w:rsidRPr="005A50B5">
        <w:rPr>
          <w:rFonts w:ascii="Calibri" w:eastAsia="Times New Roman" w:hAnsi="Calibri" w:cs="Calibri"/>
          <w:b/>
          <w:bCs/>
          <w:color w:val="000000"/>
        </w:rPr>
        <w:t xml:space="preserve">Indicate how consent will be obtained (choose </w:t>
      </w:r>
      <w:r w:rsidRPr="005A50B5">
        <w:rPr>
          <w:rFonts w:ascii="Calibri" w:eastAsia="Times New Roman" w:hAnsi="Calibri" w:cs="Calibri"/>
          <w:b/>
          <w:bCs/>
          <w:color w:val="000000"/>
          <w:u w:val="single"/>
        </w:rPr>
        <w:t>ALL</w:t>
      </w:r>
      <w:r w:rsidRPr="005A50B5">
        <w:rPr>
          <w:rFonts w:ascii="Calibri" w:eastAsia="Times New Roman" w:hAnsi="Calibri" w:cs="Calibri"/>
          <w:b/>
          <w:bCs/>
          <w:color w:val="000000"/>
        </w:rPr>
        <w:t xml:space="preserve"> that apply):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532"/>
        <w:gridCol w:w="8396"/>
      </w:tblGrid>
      <w:tr w:rsidR="005A50B5" w:rsidRPr="005A50B5" w14:paraId="3F28B04A" w14:textId="77777777" w:rsidTr="005A50B5">
        <w:trPr>
          <w:trHeight w:val="672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D1451" w14:textId="76124C3D" w:rsidR="005A50B5" w:rsidRPr="005A50B5" w:rsidRDefault="005A50B5" w:rsidP="005A50B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Pr="005A50B5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140AA" w14:textId="77777777" w:rsidR="005A50B5" w:rsidRPr="005A50B5" w:rsidRDefault="005A50B5" w:rsidP="005A50B5">
            <w:pPr>
              <w:rPr>
                <w:rFonts w:ascii="Times New Roman" w:eastAsia="Times New Roman" w:hAnsi="Times New Roman" w:cs="Times New Roman"/>
              </w:rPr>
            </w:pPr>
            <w:r w:rsidRPr="005A50B5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 w:rsidRPr="005A50B5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AA06A" w14:textId="26DDDE2E" w:rsidR="005A50B5" w:rsidRPr="005A50B5" w:rsidRDefault="005D2949" w:rsidP="005A50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 subject</w:t>
            </w:r>
            <w:r w:rsidR="005A50B5" w:rsidRPr="005A50B5">
              <w:rPr>
                <w:rFonts w:ascii="Calibri" w:eastAsia="Times New Roman" w:hAnsi="Calibri" w:cs="Calibri"/>
                <w:color w:val="000000"/>
              </w:rPr>
              <w:t xml:space="preserve"> will be given an Information Sheet to read and will provide consent verbally. (Submit Information Sheet for IRB review.)</w:t>
            </w:r>
          </w:p>
        </w:tc>
      </w:tr>
      <w:tr w:rsidR="005A50B5" w:rsidRPr="005A50B5" w14:paraId="77895563" w14:textId="77777777" w:rsidTr="005A50B5">
        <w:trPr>
          <w:trHeight w:val="67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FFE00D" w14:textId="77777777" w:rsidR="005A50B5" w:rsidRPr="005A50B5" w:rsidRDefault="005A50B5" w:rsidP="005A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30C0A" w14:textId="77777777" w:rsidR="005A50B5" w:rsidRPr="005A50B5" w:rsidRDefault="005A50B5" w:rsidP="005A50B5">
            <w:pPr>
              <w:rPr>
                <w:rFonts w:ascii="Times New Roman" w:eastAsia="Times New Roman" w:hAnsi="Times New Roman" w:cs="Times New Roman"/>
              </w:rPr>
            </w:pPr>
            <w:r w:rsidRPr="005A50B5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1DA1D" w14:textId="3104CE51" w:rsidR="005A50B5" w:rsidRPr="005A50B5" w:rsidRDefault="005A50B5" w:rsidP="005A50B5">
            <w:pPr>
              <w:rPr>
                <w:rFonts w:ascii="Times New Roman" w:eastAsia="Times New Roman" w:hAnsi="Times New Roman" w:cs="Times New Roman"/>
              </w:rPr>
            </w:pPr>
            <w:r w:rsidRPr="005A50B5">
              <w:rPr>
                <w:rFonts w:ascii="Calibri" w:eastAsia="Times New Roman" w:hAnsi="Calibri" w:cs="Calibri"/>
                <w:color w:val="000000"/>
              </w:rPr>
              <w:t>An Information Sheet will be mailed with a questionnaire/survey to the subject</w:t>
            </w:r>
            <w:r w:rsidR="005D2949">
              <w:rPr>
                <w:rFonts w:ascii="Calibri" w:eastAsia="Times New Roman" w:hAnsi="Calibri" w:cs="Calibri"/>
                <w:color w:val="000000"/>
              </w:rPr>
              <w:t>,</w:t>
            </w:r>
            <w:r w:rsidRPr="005A50B5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r w:rsidR="005D2949"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r w:rsidRPr="005A50B5">
              <w:rPr>
                <w:rFonts w:ascii="Calibri" w:eastAsia="Times New Roman" w:hAnsi="Calibri" w:cs="Calibri"/>
                <w:color w:val="000000"/>
              </w:rPr>
              <w:t>return of the questionnaire/survey will indicate consent. (Submit Information Sheet for IRB review.)</w:t>
            </w:r>
          </w:p>
        </w:tc>
      </w:tr>
      <w:tr w:rsidR="005A50B5" w:rsidRPr="005A50B5" w14:paraId="69C6730E" w14:textId="77777777" w:rsidTr="005A50B5">
        <w:trPr>
          <w:trHeight w:val="69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9DA269" w14:textId="77777777" w:rsidR="005A50B5" w:rsidRPr="005A50B5" w:rsidRDefault="005A50B5" w:rsidP="005A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C8244" w14:textId="77777777" w:rsidR="005A50B5" w:rsidRPr="005A50B5" w:rsidRDefault="005A50B5" w:rsidP="005A50B5">
            <w:pPr>
              <w:rPr>
                <w:rFonts w:ascii="Times New Roman" w:eastAsia="Times New Roman" w:hAnsi="Times New Roman" w:cs="Times New Roman"/>
              </w:rPr>
            </w:pPr>
            <w:r w:rsidRPr="005A50B5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E48AA" w14:textId="5D4361AC" w:rsidR="005A50B5" w:rsidRPr="005A50B5" w:rsidRDefault="005D2949" w:rsidP="005A50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 s</w:t>
            </w:r>
            <w:r w:rsidR="005A50B5" w:rsidRPr="005A50B5">
              <w:rPr>
                <w:rFonts w:ascii="Calibri" w:eastAsia="Times New Roman" w:hAnsi="Calibri" w:cs="Calibri"/>
                <w:color w:val="000000"/>
              </w:rPr>
              <w:t>ubject will be told verbally about the study and will provide consent verbally. (Submit a Consenting Script for IRB review.)</w:t>
            </w:r>
          </w:p>
        </w:tc>
      </w:tr>
      <w:tr w:rsidR="005A50B5" w:rsidRPr="005A50B5" w14:paraId="7B1CBD69" w14:textId="77777777" w:rsidTr="005A50B5">
        <w:trPr>
          <w:trHeight w:val="69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38BCFE" w14:textId="77777777" w:rsidR="005A50B5" w:rsidRPr="005A50B5" w:rsidRDefault="005A50B5" w:rsidP="005A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76579" w14:textId="77777777" w:rsidR="005A50B5" w:rsidRPr="005A50B5" w:rsidRDefault="005A50B5" w:rsidP="005A50B5">
            <w:pPr>
              <w:rPr>
                <w:rFonts w:ascii="Times New Roman" w:eastAsia="Times New Roman" w:hAnsi="Times New Roman" w:cs="Times New Roman"/>
              </w:rPr>
            </w:pPr>
            <w:r w:rsidRPr="005A50B5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C768D" w14:textId="31D57F47" w:rsidR="005A50B5" w:rsidRPr="005A50B5" w:rsidRDefault="005D2949" w:rsidP="005A50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 subject</w:t>
            </w:r>
            <w:r w:rsidR="005A50B5" w:rsidRPr="005A50B5">
              <w:rPr>
                <w:rFonts w:ascii="Calibri" w:eastAsia="Times New Roman" w:hAnsi="Calibri" w:cs="Calibri"/>
                <w:color w:val="000000"/>
              </w:rPr>
              <w:t xml:space="preserve"> will read the consent via the Internet and indicate consent by selecting an “I agree” button or similar. (Submit Internet Consent Text for IRB review).</w:t>
            </w:r>
          </w:p>
        </w:tc>
      </w:tr>
      <w:tr w:rsidR="005A50B5" w:rsidRPr="005A50B5" w14:paraId="48A6EF7E" w14:textId="77777777" w:rsidTr="005A50B5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9B5C35" w14:textId="77777777" w:rsidR="005A50B5" w:rsidRPr="005A50B5" w:rsidRDefault="005A50B5" w:rsidP="005A50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D28DC" w14:textId="77777777" w:rsidR="005A50B5" w:rsidRPr="005A50B5" w:rsidRDefault="005A50B5" w:rsidP="005A50B5">
            <w:pPr>
              <w:rPr>
                <w:rFonts w:ascii="Times New Roman" w:eastAsia="Times New Roman" w:hAnsi="Times New Roman" w:cs="Times New Roman"/>
              </w:rPr>
            </w:pPr>
            <w:r w:rsidRPr="005A50B5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53DF7" w14:textId="3D4DF5FE" w:rsidR="005A50B5" w:rsidRPr="005A50B5" w:rsidRDefault="005A50B5" w:rsidP="005A50B5">
            <w:pPr>
              <w:rPr>
                <w:rFonts w:ascii="Times New Roman" w:eastAsia="Times New Roman" w:hAnsi="Times New Roman" w:cs="Times New Roman"/>
              </w:rPr>
            </w:pPr>
            <w:r w:rsidRPr="005A50B5">
              <w:rPr>
                <w:rFonts w:ascii="Calibri" w:eastAsia="Times New Roman" w:hAnsi="Calibri" w:cs="Calibri"/>
                <w:color w:val="000000"/>
              </w:rPr>
              <w:t xml:space="preserve">Other. </w:t>
            </w:r>
            <w:r w:rsidR="005D2949">
              <w:rPr>
                <w:rFonts w:ascii="Calibri" w:eastAsia="Times New Roman" w:hAnsi="Calibri" w:cs="Calibri"/>
                <w:color w:val="000000"/>
              </w:rPr>
              <w:t>Please d</w:t>
            </w:r>
            <w:r w:rsidRPr="005A50B5">
              <w:rPr>
                <w:rFonts w:ascii="Calibri" w:eastAsia="Times New Roman" w:hAnsi="Calibri" w:cs="Calibri"/>
                <w:color w:val="000000"/>
              </w:rPr>
              <w:t>escribe:</w:t>
            </w:r>
          </w:p>
        </w:tc>
      </w:tr>
    </w:tbl>
    <w:p w14:paraId="5F988C2B" w14:textId="77777777" w:rsidR="00071350" w:rsidRDefault="00071350"/>
    <w:sectPr w:rsidR="00071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94F3F"/>
    <w:multiLevelType w:val="multilevel"/>
    <w:tmpl w:val="E4FA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084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38"/>
    <w:rsid w:val="00071350"/>
    <w:rsid w:val="002719C0"/>
    <w:rsid w:val="002A6A03"/>
    <w:rsid w:val="005A50B5"/>
    <w:rsid w:val="005D2949"/>
    <w:rsid w:val="009F5407"/>
    <w:rsid w:val="00A7277E"/>
    <w:rsid w:val="00B56538"/>
    <w:rsid w:val="00FA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8EFFD"/>
  <w15:chartTrackingRefBased/>
  <w15:docId w15:val="{E19AB0D6-598B-294E-B461-AA984FAC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65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84">
          <w:marLeft w:val="1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9221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068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328">
          <w:marLeft w:val="1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183">
          <w:marLeft w:val="1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3844">
          <w:marLeft w:val="1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9396">
          <w:marLeft w:val="1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382</Words>
  <Characters>2004</Characters>
  <Application>Microsoft Office Word</Application>
  <DocSecurity>0</DocSecurity>
  <Lines>95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 Walbolt</dc:creator>
  <cp:keywords/>
  <dc:description/>
  <cp:lastModifiedBy>Van Stryland, Carl</cp:lastModifiedBy>
  <cp:revision>2</cp:revision>
  <dcterms:created xsi:type="dcterms:W3CDTF">2023-01-27T17:46:00Z</dcterms:created>
  <dcterms:modified xsi:type="dcterms:W3CDTF">2023-09-08T19:12:00Z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90672da65458517fe92869b3cc68d9d0611dd84def386e31990559713a790f6d</vt:lpwstr>
  </property>
</Properties>
</file>