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B863" w14:textId="54808091" w:rsidR="005709D0" w:rsidRDefault="005709D0" w:rsidP="00B823F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IRB Continuing Study Review</w:t>
      </w:r>
    </w:p>
    <w:p w14:paraId="5F1F2155" w14:textId="77777777" w:rsidR="005709D0" w:rsidRDefault="005709D0" w:rsidP="00B823F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6AD5DF58" w14:textId="5AC8A998" w:rsidR="00B823F7" w:rsidRPr="00B823F7" w:rsidRDefault="00B823F7" w:rsidP="00B823F7">
      <w:pPr>
        <w:rPr>
          <w:rFonts w:ascii="Times New Roman" w:eastAsia="Times New Roman" w:hAnsi="Times New Roman" w:cs="Times New Roman"/>
        </w:rPr>
      </w:pPr>
      <w:r w:rsidRPr="00B823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Status of Research (choose one)</w:t>
      </w:r>
    </w:p>
    <w:tbl>
      <w:tblPr>
        <w:tblW w:w="9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438"/>
        <w:gridCol w:w="438"/>
        <w:gridCol w:w="8052"/>
      </w:tblGrid>
      <w:tr w:rsidR="005709D0" w:rsidRPr="00B823F7" w14:paraId="3748A470" w14:textId="77777777" w:rsidTr="005709D0">
        <w:trPr>
          <w:trHeight w:val="445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9E618DF" w14:textId="77777777" w:rsidR="00B823F7" w:rsidRPr="00B823F7" w:rsidRDefault="00B823F7" w:rsidP="00B82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Calibri" w:eastAsia="Times New Roman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B54FE0C" w14:textId="77777777" w:rsidR="00B823F7" w:rsidRPr="00B823F7" w:rsidRDefault="00B823F7" w:rsidP="00B82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☐</w:t>
            </w:r>
          </w:p>
        </w:tc>
        <w:tc>
          <w:tcPr>
            <w:tcW w:w="84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6A306CD" w14:textId="077DB450" w:rsidR="00B823F7" w:rsidRPr="00B823F7" w:rsidRDefault="005709D0" w:rsidP="00B823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 xml:space="preserve"> have not initiated the </w:t>
            </w:r>
            <w:r>
              <w:rPr>
                <w:rFonts w:ascii="Calibri" w:eastAsia="Times New Roman" w:hAnsi="Calibri" w:cs="Calibri"/>
                <w:color w:val="000000"/>
              </w:rPr>
              <w:t>study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 xml:space="preserve">. Explain: 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> 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> 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> 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> 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> </w:t>
            </w:r>
          </w:p>
        </w:tc>
      </w:tr>
      <w:tr w:rsidR="005709D0" w:rsidRPr="00B823F7" w14:paraId="18636A9E" w14:textId="77777777" w:rsidTr="005709D0">
        <w:trPr>
          <w:trHeight w:val="42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3ED7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14CBC5C" w14:textId="77777777" w:rsidR="00B823F7" w:rsidRPr="00B823F7" w:rsidRDefault="00B823F7" w:rsidP="00B82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☐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7E2F1CF" w14:textId="65C239A6" w:rsidR="00B823F7" w:rsidRPr="00B823F7" w:rsidRDefault="005709D0" w:rsidP="00B823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 xml:space="preserve"> will continue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>enroll subjects</w:t>
            </w:r>
          </w:p>
        </w:tc>
      </w:tr>
      <w:tr w:rsidR="005709D0" w:rsidRPr="00B823F7" w14:paraId="0DF36682" w14:textId="77777777" w:rsidTr="005709D0">
        <w:trPr>
          <w:trHeight w:val="40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DEFC3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00E3E6CF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</w:p>
          <w:p w14:paraId="421A33F1" w14:textId="77777777" w:rsidR="00B823F7" w:rsidRPr="00B823F7" w:rsidRDefault="00B823F7" w:rsidP="00B82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☐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2478CDB" w14:textId="37A630FC" w:rsidR="00B823F7" w:rsidRPr="00B823F7" w:rsidRDefault="005709D0" w:rsidP="00B823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</w:t>
            </w:r>
            <w:r w:rsidR="00B823F7" w:rsidRPr="00B823F7">
              <w:rPr>
                <w:rFonts w:ascii="Calibri" w:eastAsia="Times New Roman" w:hAnsi="Calibri" w:cs="Calibri"/>
                <w:color w:val="000000"/>
              </w:rPr>
              <w:t xml:space="preserve"> will NOT continue to enroll subjects </w:t>
            </w:r>
            <w:r w:rsidR="00B823F7" w:rsidRPr="00B823F7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AND</w:t>
            </w:r>
          </w:p>
        </w:tc>
      </w:tr>
      <w:tr w:rsidR="005709D0" w:rsidRPr="00B823F7" w14:paraId="68E8E3AE" w14:textId="77777777" w:rsidTr="005709D0">
        <w:trPr>
          <w:trHeight w:val="63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3E81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AAAF5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A5D7FE1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FFF8C6B" w14:textId="7018923F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Calibri" w:eastAsia="Times New Roman" w:hAnsi="Calibri" w:cs="Calibri"/>
                <w:color w:val="000000"/>
              </w:rPr>
              <w:t xml:space="preserve">I am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still gathering data </w:t>
            </w:r>
          </w:p>
          <w:p w14:paraId="59BAA8C1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</w:p>
        </w:tc>
      </w:tr>
      <w:tr w:rsidR="00B823F7" w:rsidRPr="00B823F7" w14:paraId="4BB7E5A6" w14:textId="77777777" w:rsidTr="005709D0">
        <w:trPr>
          <w:trHeight w:val="3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75CF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B59BE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02EBC2B" w14:textId="004857FB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</w:p>
        </w:tc>
        <w:tc>
          <w:tcPr>
            <w:tcW w:w="805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7D75A81" w14:textId="327A95B3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Calibri" w:eastAsia="Times New Roman" w:hAnsi="Calibri" w:cs="Calibri"/>
                <w:color w:val="000000"/>
              </w:rPr>
              <w:t xml:space="preserve">I am </w:t>
            </w:r>
            <w:r w:rsidR="005709D0">
              <w:rPr>
                <w:rFonts w:ascii="Calibri" w:eastAsia="Times New Roman" w:hAnsi="Calibri" w:cs="Calibri"/>
                <w:color w:val="000000"/>
              </w:rPr>
              <w:t xml:space="preserve">only </w:t>
            </w:r>
            <w:r>
              <w:rPr>
                <w:rFonts w:ascii="Calibri" w:eastAsia="Times New Roman" w:hAnsi="Calibri" w:cs="Calibri"/>
                <w:color w:val="000000"/>
              </w:rPr>
              <w:t>working on</w:t>
            </w:r>
            <w:r w:rsidRPr="00B823F7">
              <w:rPr>
                <w:rFonts w:ascii="Calibri" w:eastAsia="Times New Roman" w:hAnsi="Calibri" w:cs="Calibri"/>
                <w:color w:val="000000"/>
              </w:rPr>
              <w:t xml:space="preserve"> data analysis</w:t>
            </w:r>
          </w:p>
        </w:tc>
      </w:tr>
      <w:tr w:rsidR="005709D0" w:rsidRPr="00B823F7" w14:paraId="4272E35E" w14:textId="77777777" w:rsidTr="005709D0">
        <w:trPr>
          <w:trHeight w:val="74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0EE60" w14:textId="77777777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FA5CB84" w14:textId="77777777" w:rsidR="00B823F7" w:rsidRPr="00B823F7" w:rsidRDefault="00B823F7" w:rsidP="00B823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☐</w:t>
            </w:r>
          </w:p>
        </w:tc>
        <w:tc>
          <w:tcPr>
            <w:tcW w:w="8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67D5D58" w14:textId="2FD2228B" w:rsidR="00B823F7" w:rsidRPr="00B823F7" w:rsidRDefault="00B823F7" w:rsidP="00B823F7">
            <w:pPr>
              <w:rPr>
                <w:rFonts w:ascii="Times New Roman" w:eastAsia="Times New Roman" w:hAnsi="Times New Roman" w:cs="Times New Roman"/>
              </w:rPr>
            </w:pPr>
            <w:r w:rsidRPr="00B823F7">
              <w:rPr>
                <w:rFonts w:ascii="Calibri" w:eastAsia="Times New Roman" w:hAnsi="Calibri" w:cs="Calibri"/>
                <w:color w:val="000000"/>
              </w:rPr>
              <w:t>All research is complete</w:t>
            </w:r>
          </w:p>
        </w:tc>
      </w:tr>
      <w:tr w:rsidR="00B823F7" w:rsidRPr="00B823F7" w14:paraId="0C72E4F8" w14:textId="77777777" w:rsidTr="005709D0">
        <w:trPr>
          <w:trHeight w:val="744"/>
        </w:trPr>
        <w:tc>
          <w:tcPr>
            <w:tcW w:w="93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51D9F3D" w14:textId="73602DA6" w:rsidR="00B823F7" w:rsidRPr="00B823F7" w:rsidRDefault="005709D0" w:rsidP="00B823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Explain:</w:t>
            </w:r>
          </w:p>
        </w:tc>
      </w:tr>
    </w:tbl>
    <w:p w14:paraId="02F9F2B7" w14:textId="77777777" w:rsidR="00B823F7" w:rsidRDefault="00B823F7" w:rsidP="00B823F7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5EA1A228" w14:textId="4AC1AC40" w:rsidR="00B823F7" w:rsidRPr="00B823F7" w:rsidRDefault="00B823F7" w:rsidP="00B823F7">
      <w:pPr>
        <w:rPr>
          <w:rFonts w:ascii="Times New Roman" w:eastAsia="Times New Roman" w:hAnsi="Times New Roman" w:cs="Times New Roman"/>
        </w:rPr>
      </w:pPr>
      <w:r w:rsidRPr="00B823F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Study Problems/Issues</w:t>
      </w:r>
    </w:p>
    <w:p w14:paraId="76B5D187" w14:textId="473C80AA" w:rsidR="00071350" w:rsidRDefault="00071350"/>
    <w:p w14:paraId="7720E161" w14:textId="6FE9B7A8" w:rsidR="005709D0" w:rsidRDefault="005709D0">
      <w:r>
        <w:rPr>
          <w:rFonts w:ascii="Times New Roman" w:eastAsia="Times New Roman" w:hAnsi="Times New Roman" w:cs="Times New Roman"/>
        </w:rPr>
        <w:t xml:space="preserve">Have there been any changes in risk or issues </w:t>
      </w:r>
      <w:r w:rsidR="00C5752B">
        <w:rPr>
          <w:rFonts w:ascii="Times New Roman" w:eastAsia="Times New Roman" w:hAnsi="Times New Roman" w:cs="Times New Roman"/>
        </w:rPr>
        <w:t xml:space="preserve">that have </w:t>
      </w:r>
      <w:r>
        <w:rPr>
          <w:rFonts w:ascii="Times New Roman" w:eastAsia="Times New Roman" w:hAnsi="Times New Roman" w:cs="Times New Roman"/>
        </w:rPr>
        <w:t>come up since IRB study approval?</w:t>
      </w:r>
    </w:p>
    <w:sectPr w:rsidR="00570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882"/>
    <w:multiLevelType w:val="multilevel"/>
    <w:tmpl w:val="03FC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01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7"/>
    <w:rsid w:val="00071350"/>
    <w:rsid w:val="0039589C"/>
    <w:rsid w:val="005709D0"/>
    <w:rsid w:val="00B823F7"/>
    <w:rsid w:val="00C5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2589A"/>
  <w15:chartTrackingRefBased/>
  <w15:docId w15:val="{ACD4D852-6F94-9B4E-85F2-028F332E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3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4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566">
          <w:marLeft w:val="1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354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Walbolt</dc:creator>
  <cp:keywords/>
  <dc:description/>
  <cp:lastModifiedBy>Van Stryland, Carl</cp:lastModifiedBy>
  <cp:revision>2</cp:revision>
  <dcterms:created xsi:type="dcterms:W3CDTF">2023-01-27T18:45:00Z</dcterms:created>
  <dcterms:modified xsi:type="dcterms:W3CDTF">2023-09-08T19:51:00Z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279bf5551926b37209227a303655095fdd3cde166dc9c20de34f00db10f62473</vt:lpwstr>
  </property>
</Properties>
</file>